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37" w:y="18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